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D" w:rsidRDefault="009F2F6D" w:rsidP="00171B0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21373" w:rsidRDefault="00221373" w:rsidP="00171B0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221373" w:rsidRPr="00221373" w:rsidRDefault="00221373" w:rsidP="00171B0A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9F2F6D" w:rsidRPr="00171B0A" w:rsidRDefault="009F2F6D" w:rsidP="00171B0A">
      <w:pPr>
        <w:spacing w:after="0" w:line="240" w:lineRule="auto"/>
        <w:rPr>
          <w:rFonts w:ascii="Calibri" w:eastAsia="Calibri" w:hAnsi="Calibri" w:cs="Calibri"/>
        </w:rPr>
      </w:pPr>
    </w:p>
    <w:p w:rsidR="00171B0A" w:rsidRPr="00171B0A" w:rsidRDefault="00171B0A" w:rsidP="00221373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  <w:bookmarkStart w:id="0" w:name="_Toc491418761"/>
      <w:bookmarkStart w:id="1" w:name="_Toc523830174"/>
      <w:bookmarkEnd w:id="0"/>
      <w:r w:rsidRPr="00171B0A">
        <w:rPr>
          <w:rFonts w:ascii="Calibri" w:eastAsia="Times New Roman" w:hAnsi="Calibri" w:cs="Calibri"/>
          <w:b/>
          <w:bCs/>
          <w:lang w:eastAsia="el-GR"/>
        </w:rPr>
        <w:t>ΚΑΤΑΣΤΑΣΗ ΠΛΗΡΩΜΗΣ ΔΑΠΑΝΗΣ ΟΔΟΙΠΟΡΙΚΩΝ ΣΥΜΠΛΗΡΩΣΗΣ ΩΡΑΡΙΟΥ</w:t>
      </w:r>
      <w:bookmarkEnd w:id="1"/>
    </w:p>
    <w:p w:rsidR="00171B0A" w:rsidRPr="00171B0A" w:rsidRDefault="00171B0A" w:rsidP="00617767">
      <w:pPr>
        <w:spacing w:before="100" w:beforeAutospacing="1" w:after="0" w:line="240" w:lineRule="auto"/>
        <w:rPr>
          <w:rFonts w:ascii="Calibri" w:eastAsia="Times New Roman" w:hAnsi="Calibri" w:cs="Calibri"/>
          <w:vanish/>
          <w:sz w:val="20"/>
          <w:szCs w:val="20"/>
          <w:lang w:eastAsia="el-GR"/>
        </w:rPr>
      </w:pPr>
    </w:p>
    <w:bookmarkStart w:id="2" w:name="_MON_1595073551"/>
    <w:bookmarkEnd w:id="2"/>
    <w:p w:rsidR="00171B0A" w:rsidRPr="00171B0A" w:rsidRDefault="00221373" w:rsidP="009F2F6D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171B0A">
        <w:rPr>
          <w:rFonts w:ascii="Arial" w:eastAsia="Calibri" w:hAnsi="Arial" w:cs="Arial"/>
        </w:rPr>
        <w:object w:dxaOrig="12301" w:dyaOrig="15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558.45pt" o:ole="">
            <v:imagedata r:id="rId7" o:title=""/>
          </v:shape>
          <o:OLEObject Type="Embed" ProgID="Excel.Sheet.8" ShapeID="_x0000_i1025" DrawAspect="Content" ObjectID="_1642237546" r:id="rId8"/>
        </w:object>
      </w:r>
      <w:bookmarkStart w:id="3" w:name="_GoBack"/>
      <w:bookmarkEnd w:id="3"/>
    </w:p>
    <w:p w:rsidR="0049675A" w:rsidRDefault="0049675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C9585C" w:rsidRDefault="00C9585C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</w:p>
    <w:p w:rsidR="00846E8D" w:rsidRPr="00171B0A" w:rsidRDefault="00617767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</w:rPr>
      </w:pPr>
      <w:r>
        <w:rPr>
          <w:rFonts w:ascii="Calibri" w:hAnsi="Calibri"/>
          <w:bCs/>
          <w:noProof/>
          <w:lang w:eastAsia="el-GR"/>
        </w:rPr>
        <w:drawing>
          <wp:inline distT="0" distB="0" distL="0" distR="0" wp14:anchorId="5FE96B4E" wp14:editId="18C67C5C">
            <wp:extent cx="5701085" cy="70564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85" cy="70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8D" w:rsidRPr="00171B0A" w:rsidSect="0022137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29" w:rsidRDefault="00A36E29" w:rsidP="005C5E53">
      <w:pPr>
        <w:spacing w:after="0" w:line="240" w:lineRule="auto"/>
      </w:pPr>
      <w:r>
        <w:separator/>
      </w:r>
    </w:p>
  </w:endnote>
  <w:endnote w:type="continuationSeparator" w:id="0">
    <w:p w:rsidR="00A36E29" w:rsidRDefault="00A36E29" w:rsidP="005C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29" w:rsidRDefault="00A36E29" w:rsidP="005C5E53">
      <w:pPr>
        <w:spacing w:after="0" w:line="240" w:lineRule="auto"/>
      </w:pPr>
      <w:r>
        <w:separator/>
      </w:r>
    </w:p>
  </w:footnote>
  <w:footnote w:type="continuationSeparator" w:id="0">
    <w:p w:rsidR="00A36E29" w:rsidRDefault="00A36E29" w:rsidP="005C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A"/>
    <w:rsid w:val="000B69D3"/>
    <w:rsid w:val="00171B0A"/>
    <w:rsid w:val="001837BC"/>
    <w:rsid w:val="001E2EE4"/>
    <w:rsid w:val="00221373"/>
    <w:rsid w:val="002B646D"/>
    <w:rsid w:val="0049675A"/>
    <w:rsid w:val="004B2CD8"/>
    <w:rsid w:val="005C5E53"/>
    <w:rsid w:val="005F046F"/>
    <w:rsid w:val="00617767"/>
    <w:rsid w:val="006964B7"/>
    <w:rsid w:val="006C1D1A"/>
    <w:rsid w:val="007F170C"/>
    <w:rsid w:val="00846E8D"/>
    <w:rsid w:val="00940138"/>
    <w:rsid w:val="009F2F6D"/>
    <w:rsid w:val="00A36E29"/>
    <w:rsid w:val="00B77B5C"/>
    <w:rsid w:val="00C9585C"/>
    <w:rsid w:val="00CE723F"/>
    <w:rsid w:val="00D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5E53"/>
  </w:style>
  <w:style w:type="paragraph" w:styleId="a4">
    <w:name w:val="footer"/>
    <w:basedOn w:val="a"/>
    <w:link w:val="Char0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5E53"/>
  </w:style>
  <w:style w:type="paragraph" w:styleId="a5">
    <w:name w:val="Balloon Text"/>
    <w:basedOn w:val="a"/>
    <w:link w:val="Char1"/>
    <w:uiPriority w:val="99"/>
    <w:semiHidden/>
    <w:unhideWhenUsed/>
    <w:rsid w:val="008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C5E53"/>
  </w:style>
  <w:style w:type="paragraph" w:styleId="a4">
    <w:name w:val="footer"/>
    <w:basedOn w:val="a"/>
    <w:link w:val="Char0"/>
    <w:uiPriority w:val="99"/>
    <w:unhideWhenUsed/>
    <w:rsid w:val="005C5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C5E53"/>
  </w:style>
  <w:style w:type="paragraph" w:styleId="a5">
    <w:name w:val="Balloon Text"/>
    <w:basedOn w:val="a"/>
    <w:link w:val="Char1"/>
    <w:uiPriority w:val="99"/>
    <w:semiHidden/>
    <w:unhideWhenUsed/>
    <w:rsid w:val="0084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Ανδρονίκη Αντζουλάτου</dc:creator>
  <cp:lastModifiedBy>Ανδρονίκη Αντζουλάτου</cp:lastModifiedBy>
  <cp:revision>7</cp:revision>
  <dcterms:created xsi:type="dcterms:W3CDTF">2018-12-24T10:31:00Z</dcterms:created>
  <dcterms:modified xsi:type="dcterms:W3CDTF">2020-02-03T10:19:00Z</dcterms:modified>
</cp:coreProperties>
</file>